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8F44" w14:textId="77777777" w:rsidR="008141F6" w:rsidRPr="0086730A" w:rsidRDefault="008141F6" w:rsidP="008141F6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center"/>
        <w:rPr>
          <w:rFonts w:asciiTheme="majorEastAsia" w:eastAsiaTheme="majorEastAsia" w:hAnsiTheme="majorEastAsia" w:cs="ＭＳ Ｐゴシック"/>
          <w:kern w:val="0"/>
          <w:sz w:val="44"/>
          <w:szCs w:val="44"/>
          <w:lang w:bidi="ja-JP"/>
        </w:rPr>
      </w:pPr>
      <w:r w:rsidRPr="0086730A">
        <w:rPr>
          <w:rFonts w:asciiTheme="majorEastAsia" w:eastAsiaTheme="majorEastAsia" w:hAnsiTheme="majorEastAsia" w:cs="ＭＳ Ｐゴシック" w:hint="eastAsia"/>
          <w:kern w:val="0"/>
          <w:sz w:val="44"/>
          <w:szCs w:val="44"/>
          <w:lang w:val="ja-JP" w:bidi="ja-JP"/>
        </w:rPr>
        <w:t>広告掲載等申込書</w:t>
      </w:r>
    </w:p>
    <w:p w14:paraId="338D05C9" w14:textId="77777777" w:rsidR="008141F6" w:rsidRPr="0086730A" w:rsidRDefault="008141F6" w:rsidP="008141F6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right"/>
        <w:rPr>
          <w:rFonts w:ascii="ＭＳ Ｐゴシック" w:eastAsia="ＭＳ Ｐゴシック" w:hAnsi="ＭＳ Ｐゴシック" w:cs="ＭＳ Ｐゴシック"/>
          <w:kern w:val="0"/>
          <w:sz w:val="14"/>
          <w:lang w:bidi="ja-JP"/>
        </w:rPr>
      </w:pP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年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月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日</w:t>
      </w:r>
    </w:p>
    <w:p w14:paraId="4423C0F1" w14:textId="77777777" w:rsidR="008141F6" w:rsidRPr="0086730A" w:rsidRDefault="008141F6" w:rsidP="008141F6">
      <w:pPr>
        <w:autoSpaceDE w:val="0"/>
        <w:autoSpaceDN w:val="0"/>
        <w:spacing w:before="69"/>
        <w:ind w:left="144"/>
        <w:jc w:val="left"/>
        <w:rPr>
          <w:rFonts w:ascii="ＭＳ Ｐゴシック" w:eastAsia="ＭＳ Ｐゴシック" w:hAnsi="ＭＳ Ｐゴシック" w:cs="ＭＳ Ｐゴシック"/>
          <w:kern w:val="0"/>
          <w:sz w:val="22"/>
          <w:lang w:bidi="ja-JP"/>
        </w:rPr>
      </w:pP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一般社団法人埼玉県環境産業振興協会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 xml:space="preserve"> 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宛</w:t>
      </w:r>
    </w:p>
    <w:p w14:paraId="2AADBDFC" w14:textId="77777777" w:rsidR="008141F6" w:rsidRPr="0086730A" w:rsidRDefault="008141F6" w:rsidP="008141F6">
      <w:pPr>
        <w:autoSpaceDE w:val="0"/>
        <w:autoSpaceDN w:val="0"/>
        <w:spacing w:before="8"/>
        <w:jc w:val="left"/>
        <w:rPr>
          <w:rFonts w:ascii="ＭＳ Ｐゴシック" w:eastAsia="ＭＳ Ｐゴシック" w:hAnsi="ＭＳ Ｐゴシック" w:cs="ＭＳ Ｐゴシック"/>
          <w:kern w:val="0"/>
          <w:sz w:val="7"/>
          <w:lang w:bidi="ja-JP"/>
        </w:rPr>
      </w:pPr>
    </w:p>
    <w:p w14:paraId="665E3D9E" w14:textId="77777777" w:rsidR="008141F6" w:rsidRPr="0086730A" w:rsidRDefault="008141F6" w:rsidP="008141F6">
      <w:pPr>
        <w:numPr>
          <w:ilvl w:val="0"/>
          <w:numId w:val="3"/>
        </w:numPr>
        <w:tabs>
          <w:tab w:val="left" w:pos="712"/>
        </w:tabs>
        <w:autoSpaceDE w:val="0"/>
        <w:autoSpaceDN w:val="0"/>
        <w:spacing w:before="69" w:after="51"/>
        <w:jc w:val="left"/>
        <w:rPr>
          <w:rFonts w:asciiTheme="majorEastAsia" w:eastAsiaTheme="majorEastAsia" w:hAnsiTheme="majorEastAsia"/>
          <w:sz w:val="24"/>
          <w:szCs w:val="24"/>
        </w:rPr>
      </w:pPr>
      <w:r w:rsidRPr="0086730A">
        <w:rPr>
          <w:rFonts w:asciiTheme="majorEastAsia" w:eastAsiaTheme="majorEastAsia" w:hAnsiTheme="majorEastAsia" w:hint="eastAsia"/>
          <w:spacing w:val="-1"/>
          <w:sz w:val="24"/>
          <w:szCs w:val="24"/>
        </w:rPr>
        <w:t>申込みを希望する箇所に「〇」及び「必要事項」を御記入ください</w:t>
      </w: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221"/>
        <w:gridCol w:w="1985"/>
        <w:gridCol w:w="4678"/>
      </w:tblGrid>
      <w:tr w:rsidR="008141F6" w:rsidRPr="0086730A" w14:paraId="22BA4BD0" w14:textId="77777777" w:rsidTr="00FD40D8">
        <w:trPr>
          <w:trHeight w:val="441"/>
        </w:trPr>
        <w:tc>
          <w:tcPr>
            <w:tcW w:w="35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EC4C5" w14:textId="77777777" w:rsidR="008141F6" w:rsidRPr="0086730A" w:rsidRDefault="008141F6" w:rsidP="00FD40D8">
            <w:pPr>
              <w:spacing w:before="43"/>
              <w:ind w:right="1428"/>
              <w:jc w:val="center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 xml:space="preserve">　　　　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募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 xml:space="preserve">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集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 xml:space="preserve">　内　容</w:t>
            </w:r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5C7F8265" w14:textId="77777777" w:rsidR="008141F6" w:rsidRPr="0086730A" w:rsidRDefault="008141F6" w:rsidP="00FD40D8">
            <w:pPr>
              <w:spacing w:before="43"/>
              <w:ind w:left="840" w:right="987"/>
              <w:jc w:val="center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該当箇所に「○」及び必要事項をご記入ください</w:t>
            </w:r>
          </w:p>
        </w:tc>
      </w:tr>
      <w:tr w:rsidR="008141F6" w:rsidRPr="0086730A" w14:paraId="69B4DE9D" w14:textId="77777777" w:rsidTr="00FD40D8">
        <w:trPr>
          <w:trHeight w:val="451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B2C59" w14:textId="77777777" w:rsidR="008141F6" w:rsidRPr="0086730A" w:rsidRDefault="008141F6" w:rsidP="00FD40D8">
            <w:pPr>
              <w:numPr>
                <w:ilvl w:val="0"/>
                <w:numId w:val="4"/>
              </w:numPr>
              <w:spacing w:before="4" w:line="600" w:lineRule="auto"/>
              <w:jc w:val="center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41E13E9B" w14:textId="77777777" w:rsidR="008141F6" w:rsidRPr="0086730A" w:rsidRDefault="008141F6" w:rsidP="00FD40D8">
            <w:pPr>
              <w:spacing w:before="89"/>
              <w:ind w:right="28"/>
              <w:jc w:val="righ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92B85D7" w14:textId="77777777" w:rsidR="008141F6" w:rsidRPr="0086730A" w:rsidRDefault="008141F6" w:rsidP="00FD40D8">
            <w:pPr>
              <w:spacing w:before="77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会報 「けやき」 の掲載広告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BA7887" w14:textId="77777777" w:rsidR="008141F6" w:rsidRPr="0086730A" w:rsidRDefault="008141F6" w:rsidP="00FD40D8">
            <w:pPr>
              <w:spacing w:before="77"/>
              <w:ind w:right="40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DAE8A6B" w14:textId="77777777" w:rsidR="008141F6" w:rsidRPr="0086730A" w:rsidRDefault="008141F6" w:rsidP="00FD40D8">
            <w:pPr>
              <w:tabs>
                <w:tab w:val="left" w:pos="2325"/>
              </w:tabs>
              <w:spacing w:before="77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Ａ４半ページ ／ Ａ４全ページ</w:t>
            </w:r>
          </w:p>
          <w:p w14:paraId="1C00E744" w14:textId="77777777" w:rsidR="008141F6" w:rsidRPr="0086730A" w:rsidRDefault="008141F6" w:rsidP="00FD40D8">
            <w:pPr>
              <w:numPr>
                <w:ilvl w:val="0"/>
                <w:numId w:val="2"/>
              </w:numPr>
              <w:tabs>
                <w:tab w:val="left" w:pos="2325"/>
              </w:tabs>
              <w:spacing w:before="77"/>
              <w:ind w:left="268" w:hanging="268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名刺広告は別様式の申込書を使用して下さい</w:t>
            </w:r>
          </w:p>
        </w:tc>
      </w:tr>
      <w:tr w:rsidR="008141F6" w:rsidRPr="0086730A" w14:paraId="3C69438E" w14:textId="77777777" w:rsidTr="00FD40D8">
        <w:trPr>
          <w:trHeight w:val="47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D0EBE" w14:textId="77777777" w:rsidR="008141F6" w:rsidRPr="0086730A" w:rsidRDefault="008141F6" w:rsidP="00FD40D8">
            <w:pPr>
              <w:numPr>
                <w:ilvl w:val="0"/>
                <w:numId w:val="4"/>
              </w:numPr>
              <w:spacing w:before="4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07BB6379" w14:textId="77777777" w:rsidR="008141F6" w:rsidRPr="0086730A" w:rsidRDefault="008141F6" w:rsidP="00FD40D8">
            <w:pPr>
              <w:spacing w:line="360" w:lineRule="auto"/>
              <w:ind w:right="28"/>
              <w:jc w:val="righ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AE3C145" w14:textId="77777777" w:rsidR="008141F6" w:rsidRPr="0086730A" w:rsidRDefault="008141F6" w:rsidP="00FD40D8">
            <w:pPr>
              <w:spacing w:line="360" w:lineRule="auto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協会ホームページのバナー広告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E7A4344" w14:textId="77777777" w:rsidR="008141F6" w:rsidRPr="0086730A" w:rsidRDefault="008141F6" w:rsidP="00FD40D8">
            <w:pPr>
              <w:spacing w:line="360" w:lineRule="auto"/>
              <w:ind w:right="40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3736151" w14:textId="77777777" w:rsidR="008141F6" w:rsidRPr="0086730A" w:rsidRDefault="008141F6" w:rsidP="00FD40D8">
            <w:pPr>
              <w:spacing w:before="78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静止画　　　　／　　動　　画</w:t>
            </w:r>
          </w:p>
        </w:tc>
      </w:tr>
      <w:tr w:rsidR="008141F6" w:rsidRPr="0086730A" w14:paraId="52C603E6" w14:textId="77777777" w:rsidTr="00FD40D8">
        <w:trPr>
          <w:trHeight w:val="452"/>
        </w:trPr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18457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2B4ECAB5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08C35813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49168DF8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01513E5C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24D20C0A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2924B374" w14:textId="77777777" w:rsidR="008141F6" w:rsidRPr="0086730A" w:rsidRDefault="008141F6" w:rsidP="00FD40D8">
            <w:pPr>
              <w:numPr>
                <w:ilvl w:val="0"/>
                <w:numId w:val="4"/>
              </w:num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000523A0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60346EFA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569257B5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473B9378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53953ED4" w14:textId="77777777" w:rsidR="008141F6" w:rsidRPr="0086730A" w:rsidRDefault="008141F6" w:rsidP="00FD40D8">
            <w:pPr>
              <w:spacing w:before="1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>③</w:t>
            </w: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1F983BDC" w14:textId="77777777" w:rsidR="008141F6" w:rsidRPr="0086730A" w:rsidRDefault="008141F6" w:rsidP="00FD40D8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2E3D2F87" w14:textId="77777777" w:rsidR="008141F6" w:rsidRPr="0086730A" w:rsidRDefault="008141F6" w:rsidP="00FD40D8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ａ　チラシ等の同封発送サービス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552841" w14:textId="77777777" w:rsidR="008141F6" w:rsidRPr="0086730A" w:rsidRDefault="008141F6" w:rsidP="00FD40D8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eastAsia="ja-JP" w:bidi="ja-JP"/>
              </w:rPr>
            </w:pPr>
          </w:p>
          <w:p w14:paraId="69F63A20" w14:textId="77777777" w:rsidR="008141F6" w:rsidRPr="0086730A" w:rsidRDefault="008141F6" w:rsidP="00FD40D8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hideMark/>
          </w:tcPr>
          <w:p w14:paraId="2620C8D9" w14:textId="77777777" w:rsidR="008141F6" w:rsidRPr="0086730A" w:rsidRDefault="008141F6" w:rsidP="00FD40D8">
            <w:pPr>
              <w:spacing w:before="77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141F6" w:rsidRPr="0086730A" w14:paraId="29B9A693" w14:textId="77777777" w:rsidTr="00FD40D8">
        <w:trPr>
          <w:trHeight w:val="54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906AF2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6C6377F7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EFE2575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36EFD48B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枚数：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spacing w:val="13"/>
                <w:lang w:eastAsia="ja-JP" w:bidi="ja-JP"/>
              </w:rPr>
              <w:t xml:space="preserve"> ／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重量：　　　　　ｇ</w:t>
            </w:r>
          </w:p>
        </w:tc>
      </w:tr>
      <w:tr w:rsidR="008141F6" w:rsidRPr="0086730A" w14:paraId="02FA2E51" w14:textId="77777777" w:rsidTr="00FD40D8">
        <w:trPr>
          <w:trHeight w:val="585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381338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4C461F90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ｂ　FAX一斉通信サービス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3935B772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5CCB6BFA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141F6" w:rsidRPr="0086730A" w14:paraId="4F1B5873" w14:textId="77777777" w:rsidTr="00FD40D8">
        <w:trPr>
          <w:trHeight w:val="645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CF7A65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C974B88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39A541" w14:textId="77777777" w:rsidR="008141F6" w:rsidRPr="0086730A" w:rsidRDefault="008141F6" w:rsidP="00FD40D8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5858A66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</w:t>
            </w:r>
          </w:p>
        </w:tc>
      </w:tr>
      <w:tr w:rsidR="008141F6" w:rsidRPr="0086730A" w14:paraId="5097BAFF" w14:textId="77777777" w:rsidTr="00FD40D8">
        <w:trPr>
          <w:trHeight w:val="66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1D151B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61BFAB23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ｃ　メール一斉送信サービス</w:t>
            </w:r>
          </w:p>
          <w:p w14:paraId="111540FF" w14:textId="77777777" w:rsidR="008141F6" w:rsidRPr="0086730A" w:rsidRDefault="008141F6" w:rsidP="00FD40D8">
            <w:pPr>
              <w:ind w:leftChars="50" w:left="325" w:hangingChars="100" w:hanging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（添付ファイルは、原則として、</w:t>
            </w:r>
            <w:r w:rsidRPr="0086730A"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  <w:br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u w:val="wave"/>
                <w:lang w:val="ja-JP" w:eastAsia="ja-JP" w:bidi="ja-JP"/>
              </w:rPr>
              <w:t>1メガバイト以下のＰＤＦのみ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776B43F6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691B1F96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141F6" w:rsidRPr="0086730A" w14:paraId="5BBFE229" w14:textId="77777777" w:rsidTr="00FD40D8">
        <w:trPr>
          <w:trHeight w:val="54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EDABFD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3EC0392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051B8C7" w14:textId="77777777" w:rsidR="008141F6" w:rsidRPr="0086730A" w:rsidRDefault="008141F6" w:rsidP="00FD40D8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A2A81BC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枚（Ａ４換算）</w:t>
            </w:r>
          </w:p>
        </w:tc>
      </w:tr>
      <w:tr w:rsidR="008141F6" w:rsidRPr="0086730A" w14:paraId="2F3DE4A8" w14:textId="77777777" w:rsidTr="00FD40D8">
        <w:trPr>
          <w:trHeight w:val="66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542911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16B859C7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ｄ　ＨＰ新着情報掲載サービス</w:t>
            </w:r>
          </w:p>
          <w:p w14:paraId="3958F0A6" w14:textId="77777777" w:rsidR="008141F6" w:rsidRPr="0086730A" w:rsidRDefault="008141F6" w:rsidP="00FD40D8">
            <w:pPr>
              <w:ind w:leftChars="50" w:left="325" w:hangingChars="100" w:hanging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（添付ファイルは、原則として、</w:t>
            </w:r>
            <w:r w:rsidRPr="0086730A"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  <w:br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u w:val="wave"/>
                <w:lang w:val="ja-JP" w:eastAsia="ja-JP" w:bidi="ja-JP"/>
              </w:rPr>
              <w:t>1メガバイト以下のＰＤＦのみ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2414E37A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50678A9F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141F6" w:rsidRPr="0086730A" w14:paraId="07828E9C" w14:textId="77777777" w:rsidTr="00FD40D8">
        <w:trPr>
          <w:trHeight w:val="561"/>
        </w:trPr>
        <w:tc>
          <w:tcPr>
            <w:tcW w:w="35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79D446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0D17A12" w14:textId="77777777" w:rsidR="008141F6" w:rsidRPr="0086730A" w:rsidRDefault="008141F6" w:rsidP="00FD40D8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44A2BB" w14:textId="77777777" w:rsidR="008141F6" w:rsidRPr="0086730A" w:rsidRDefault="008141F6" w:rsidP="00FD40D8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3E7DC" w14:textId="77777777" w:rsidR="008141F6" w:rsidRPr="0086730A" w:rsidRDefault="008141F6" w:rsidP="00FD40D8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枚（Ａ４換算）</w:t>
            </w:r>
          </w:p>
        </w:tc>
      </w:tr>
      <w:tr w:rsidR="008141F6" w:rsidRPr="0086730A" w14:paraId="684B4681" w14:textId="77777777" w:rsidTr="00FD40D8">
        <w:trPr>
          <w:trHeight w:val="451"/>
        </w:trPr>
        <w:tc>
          <w:tcPr>
            <w:tcW w:w="3574" w:type="dxa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36A5A62D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E4EC56" w14:textId="77777777" w:rsidR="008141F6" w:rsidRPr="0086730A" w:rsidRDefault="008141F6" w:rsidP="00FD40D8">
            <w:pPr>
              <w:tabs>
                <w:tab w:val="left" w:pos="5310"/>
              </w:tabs>
              <w:spacing w:before="78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利用料金 合計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円（税込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spacing w:val="-15"/>
                <w:lang w:eastAsia="ja-JP" w:bidi="ja-JP"/>
              </w:rPr>
              <w:t>）</w:t>
            </w:r>
          </w:p>
        </w:tc>
      </w:tr>
    </w:tbl>
    <w:p w14:paraId="2ADCA399" w14:textId="77777777" w:rsidR="008141F6" w:rsidRPr="0086730A" w:rsidRDefault="008141F6" w:rsidP="008141F6">
      <w:pPr>
        <w:autoSpaceDE w:val="0"/>
        <w:autoSpaceDN w:val="0"/>
        <w:spacing w:before="9"/>
        <w:jc w:val="left"/>
        <w:rPr>
          <w:rFonts w:ascii="ＭＳ Ｐゴシック" w:eastAsia="ＭＳ Ｐゴシック" w:hAnsi="ＭＳ Ｐゴシック" w:cs="ＭＳ Ｐゴシック"/>
          <w:kern w:val="0"/>
          <w:sz w:val="13"/>
          <w:lang w:val="ja-JP" w:bidi="ja-JP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507"/>
        <w:gridCol w:w="1540"/>
        <w:gridCol w:w="3714"/>
      </w:tblGrid>
      <w:tr w:rsidR="008141F6" w:rsidRPr="0086730A" w14:paraId="4EB1BDD8" w14:textId="77777777" w:rsidTr="00FD40D8">
        <w:trPr>
          <w:trHeight w:val="668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6D7CEB29" w14:textId="77777777" w:rsidR="008141F6" w:rsidRPr="0086730A" w:rsidRDefault="008141F6" w:rsidP="00FD40D8">
            <w:pPr>
              <w:spacing w:before="184"/>
              <w:ind w:right="6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貴 社 名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68824" w14:textId="77777777" w:rsidR="008141F6" w:rsidRPr="0086730A" w:rsidRDefault="008141F6" w:rsidP="00FD40D8">
            <w:pPr>
              <w:spacing w:before="184"/>
              <w:ind w:right="209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</w:tr>
      <w:tr w:rsidR="008141F6" w:rsidRPr="0086730A" w14:paraId="5DFEE14D" w14:textId="77777777" w:rsidTr="00FD40D8">
        <w:trPr>
          <w:trHeight w:val="283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CCEF8C" w14:textId="77777777" w:rsidR="008141F6" w:rsidRPr="0086730A" w:rsidRDefault="008141F6" w:rsidP="00FD40D8">
            <w:pPr>
              <w:spacing w:before="184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担当者部署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 </w:t>
            </w:r>
          </w:p>
        </w:tc>
        <w:tc>
          <w:tcPr>
            <w:tcW w:w="350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80E8CCD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hideMark/>
          </w:tcPr>
          <w:p w14:paraId="213C5E21" w14:textId="77777777" w:rsidR="008141F6" w:rsidRPr="0086730A" w:rsidRDefault="008141F6" w:rsidP="00FD40D8">
            <w:pPr>
              <w:spacing w:before="40" w:line="223" w:lineRule="exact"/>
              <w:ind w:right="283" w:firstLineChars="50" w:firstLine="90"/>
              <w:jc w:val="left"/>
              <w:rPr>
                <w:rFonts w:ascii="ＭＳ Ｐゴシック" w:eastAsia="ＭＳ Ｐゴシック" w:hAnsi="ＭＳ Ｐゴシック" w:cs="ＭＳ Ｐゴシック"/>
                <w:sz w:val="18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sz w:val="18"/>
                <w:lang w:bidi="ja-JP"/>
              </w:rPr>
              <w:t>ふりがな</w:t>
            </w:r>
            <w:proofErr w:type="spellEnd"/>
          </w:p>
        </w:tc>
        <w:tc>
          <w:tcPr>
            <w:tcW w:w="3714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8" w:space="0" w:color="000000"/>
            </w:tcBorders>
          </w:tcPr>
          <w:p w14:paraId="23F3E0AC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  <w:tr w:rsidR="008141F6" w:rsidRPr="0086730A" w14:paraId="5CBBC251" w14:textId="77777777" w:rsidTr="00FD40D8">
        <w:trPr>
          <w:trHeight w:val="35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16375E" w14:textId="77777777" w:rsidR="008141F6" w:rsidRPr="0086730A" w:rsidRDefault="008141F6" w:rsidP="00FD40D8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5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56D64E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686147" w14:textId="77777777" w:rsidR="008141F6" w:rsidRPr="0086730A" w:rsidRDefault="008141F6" w:rsidP="00FD40D8">
            <w:pPr>
              <w:spacing w:before="7"/>
              <w:ind w:right="283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szCs w:val="21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szCs w:val="21"/>
                <w:lang w:bidi="ja-JP"/>
              </w:rPr>
              <w:t>担当者氏名</w:t>
            </w:r>
            <w:proofErr w:type="spellEnd"/>
          </w:p>
        </w:tc>
        <w:tc>
          <w:tcPr>
            <w:tcW w:w="371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A68ACD9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  <w:tr w:rsidR="008141F6" w:rsidRPr="0086730A" w14:paraId="04910F10" w14:textId="77777777" w:rsidTr="00FD40D8">
        <w:trPr>
          <w:trHeight w:val="663"/>
        </w:trPr>
        <w:tc>
          <w:tcPr>
            <w:tcW w:w="1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A1A9430" w14:textId="77777777" w:rsidR="008141F6" w:rsidRPr="0086730A" w:rsidRDefault="008141F6" w:rsidP="00FD40D8">
            <w:pPr>
              <w:spacing w:before="179"/>
              <w:ind w:right="6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所 在 地</w:t>
            </w:r>
          </w:p>
        </w:tc>
        <w:tc>
          <w:tcPr>
            <w:tcW w:w="87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3CB74" w14:textId="77777777" w:rsidR="008141F6" w:rsidRPr="0086730A" w:rsidRDefault="008141F6" w:rsidP="00FD40D8">
            <w:pPr>
              <w:spacing w:before="7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〒</w:t>
            </w:r>
          </w:p>
        </w:tc>
      </w:tr>
      <w:tr w:rsidR="008141F6" w:rsidRPr="0086730A" w14:paraId="2C8CAE4E" w14:textId="77777777" w:rsidTr="00FD40D8">
        <w:trPr>
          <w:trHeight w:val="667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BFB9E32" w14:textId="77777777" w:rsidR="008141F6" w:rsidRPr="0086730A" w:rsidRDefault="008141F6" w:rsidP="00FD40D8">
            <w:pPr>
              <w:spacing w:before="184"/>
              <w:ind w:right="12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Ｔ　Ｅ　Ｌ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F0C5A6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45DB30D8" w14:textId="77777777" w:rsidR="008141F6" w:rsidRPr="0086730A" w:rsidRDefault="008141F6" w:rsidP="00FD40D8">
            <w:pPr>
              <w:spacing w:before="184"/>
              <w:ind w:right="283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Ｆ　Ａ　Ｘ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EDA983" w14:textId="77777777" w:rsidR="008141F6" w:rsidRPr="0086730A" w:rsidRDefault="008141F6" w:rsidP="00FD40D8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</w:tbl>
    <w:p w14:paraId="2C07A427" w14:textId="77777777" w:rsidR="008141F6" w:rsidRPr="0086730A" w:rsidRDefault="008141F6" w:rsidP="008141F6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【お問合せ・申込先】一般社団法人埼玉県環境産業振興協会</w:t>
      </w:r>
    </w:p>
    <w:p w14:paraId="3C314063" w14:textId="77777777" w:rsidR="008141F6" w:rsidRPr="0086730A" w:rsidRDefault="008141F6" w:rsidP="008141F6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　　　〒330-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0052</w:t>
      </w: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埼玉県さいたま市浦和区本太2-9-24　神野ビル１F</w:t>
      </w:r>
    </w:p>
    <w:p w14:paraId="487FF619" w14:textId="77777777" w:rsidR="008141F6" w:rsidRPr="0086730A" w:rsidRDefault="008141F6" w:rsidP="008141F6">
      <w:pPr>
        <w:rPr>
          <w:sz w:val="22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　　　ＴＥＬ０４８－７１１－１０１４ </w:t>
      </w:r>
      <w:r w:rsidRPr="0086730A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ＦＡＸ０４８－７１１－７７０８</w:t>
      </w:r>
    </w:p>
    <w:p w14:paraId="10D48E59" w14:textId="50F16D46" w:rsidR="00F54B7A" w:rsidRPr="002F5775" w:rsidRDefault="001C6D80" w:rsidP="002F5775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8141F6">
        <w:rPr>
          <w:rFonts w:ascii="HGS創英角ﾎﾟｯﾌﾟ体" w:eastAsia="HGS創英角ﾎﾟｯﾌﾟ体" w:hAnsi="HGS創英角ﾎﾟｯﾌﾟ体" w:hint="eastAsia"/>
          <w:spacing w:val="1"/>
          <w:w w:val="68"/>
          <w:kern w:val="0"/>
          <w:sz w:val="48"/>
          <w:szCs w:val="48"/>
          <w:fitText w:val="7202" w:id="-1486131968"/>
        </w:rPr>
        <w:lastRenderedPageBreak/>
        <w:t>協会広報紙・ホームページに</w:t>
      </w:r>
      <w:r w:rsidR="000D1022" w:rsidRPr="008141F6">
        <w:rPr>
          <w:rFonts w:ascii="HGS創英角ﾎﾟｯﾌﾟ体" w:eastAsia="HGS創英角ﾎﾟｯﾌﾟ体" w:hAnsi="HGS創英角ﾎﾟｯﾌﾟ体" w:hint="eastAsia"/>
          <w:spacing w:val="1"/>
          <w:w w:val="68"/>
          <w:kern w:val="0"/>
          <w:sz w:val="48"/>
          <w:szCs w:val="48"/>
          <w:fitText w:val="7202" w:id="-1486131968"/>
        </w:rPr>
        <w:t>広告してみません</w:t>
      </w:r>
      <w:r w:rsidR="000D1022" w:rsidRPr="008141F6">
        <w:rPr>
          <w:rFonts w:ascii="HGS創英角ﾎﾟｯﾌﾟ体" w:eastAsia="HGS創英角ﾎﾟｯﾌﾟ体" w:hAnsi="HGS創英角ﾎﾟｯﾌﾟ体" w:hint="eastAsia"/>
          <w:spacing w:val="-8"/>
          <w:w w:val="68"/>
          <w:kern w:val="0"/>
          <w:sz w:val="48"/>
          <w:szCs w:val="48"/>
          <w:fitText w:val="7202" w:id="-1486131968"/>
        </w:rPr>
        <w:t>か</w:t>
      </w:r>
      <w:r w:rsidR="000D1022" w:rsidRPr="00F13FA5">
        <w:rPr>
          <w:rFonts w:ascii="HGS創英角ﾎﾟｯﾌﾟ体" w:eastAsia="HGS創英角ﾎﾟｯﾌﾟ体" w:hAnsi="HGS創英角ﾎﾟｯﾌﾟ体" w:hint="eastAsia"/>
          <w:kern w:val="0"/>
          <w:sz w:val="48"/>
          <w:szCs w:val="48"/>
        </w:rPr>
        <w:t>！</w:t>
      </w:r>
    </w:p>
    <w:p w14:paraId="45659E3C" w14:textId="2232C9D8" w:rsidR="00F54B7A" w:rsidRPr="000D1022" w:rsidRDefault="00F54B7A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0D10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F1C15">
        <w:rPr>
          <w:rFonts w:asciiTheme="majorEastAsia" w:eastAsiaTheme="majorEastAsia" w:hAnsiTheme="majorEastAsia" w:hint="eastAsia"/>
          <w:sz w:val="24"/>
          <w:szCs w:val="24"/>
        </w:rPr>
        <w:t>会報けやき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>の広告掲載</w:t>
      </w:r>
    </w:p>
    <w:p w14:paraId="66743C96" w14:textId="44A966FD" w:rsidR="00F54B7A" w:rsidRPr="000D1022" w:rsidRDefault="00F54B7A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0D10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>協会ホームページのバナー広告掲載</w:t>
      </w:r>
    </w:p>
    <w:p w14:paraId="144529B3" w14:textId="3A81B9DB" w:rsidR="00663CE8" w:rsidRPr="000D1022" w:rsidRDefault="00F54B7A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D10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 xml:space="preserve">郵送でのチラシ等の同封発送サービス　</w:t>
      </w:r>
    </w:p>
    <w:p w14:paraId="3C5D7E63" w14:textId="6FB69CB1" w:rsidR="00F54B7A" w:rsidRPr="00F54B7A" w:rsidRDefault="00F54B7A">
      <w:pPr>
        <w:rPr>
          <w:sz w:val="22"/>
        </w:rPr>
      </w:pPr>
    </w:p>
    <w:tbl>
      <w:tblPr>
        <w:tblStyle w:val="a3"/>
        <w:tblW w:w="10182" w:type="dxa"/>
        <w:jc w:val="center"/>
        <w:tblLook w:val="04A0" w:firstRow="1" w:lastRow="0" w:firstColumn="1" w:lastColumn="0" w:noHBand="0" w:noVBand="1"/>
      </w:tblPr>
      <w:tblGrid>
        <w:gridCol w:w="10182"/>
      </w:tblGrid>
      <w:tr w:rsidR="00F54B7A" w:rsidRPr="000D1022" w14:paraId="666F1037" w14:textId="77777777" w:rsidTr="00555575">
        <w:trPr>
          <w:trHeight w:val="2197"/>
          <w:jc w:val="center"/>
        </w:trPr>
        <w:tc>
          <w:tcPr>
            <w:tcW w:w="10182" w:type="dxa"/>
            <w:vAlign w:val="center"/>
          </w:tcPr>
          <w:p w14:paraId="5001DC5D" w14:textId="34960214" w:rsidR="0087737C" w:rsidRDefault="003F0FDF" w:rsidP="000D10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一般社団法人埼玉県環境産業振興</w:t>
            </w:r>
            <w:r w:rsidR="000D1022" w:rsidRPr="000D102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協会</w:t>
            </w:r>
            <w:r w:rsidR="001C6D8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では、会員会社等の情報発信に資するため</w:t>
            </w:r>
            <w:r w:rsidR="00F54B7A"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、会報</w:t>
            </w:r>
            <w:r w:rsidR="00583763">
              <w:rPr>
                <w:rFonts w:asciiTheme="majorEastAsia" w:eastAsiaTheme="majorEastAsia" w:hAnsiTheme="majorEastAsia" w:hint="eastAsia"/>
                <w:sz w:val="24"/>
                <w:szCs w:val="24"/>
              </w:rPr>
              <w:t>けやき</w:t>
            </w:r>
            <w:r w:rsidR="00364EDC"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及び協会ホームページにおいてバナー広告の掲載を募集するほか、</w:t>
            </w:r>
            <w:r w:rsidR="004F1C15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64EDC"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けやき</w:t>
            </w:r>
            <w:r w:rsidR="004F1C15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64EDC"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「協会だより」の発送とともに、事業所等の製品やサービス等を掲載したチラシ等を同封するサービスを行</w:t>
            </w:r>
            <w:r w:rsidR="00555575">
              <w:rPr>
                <w:rFonts w:asciiTheme="majorEastAsia" w:eastAsiaTheme="majorEastAsia" w:hAnsiTheme="majorEastAsia" w:hint="eastAsia"/>
                <w:sz w:val="24"/>
                <w:szCs w:val="24"/>
              </w:rPr>
              <w:t>っております</w:t>
            </w:r>
            <w:r w:rsidR="00364EDC"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723D8F82" w14:textId="57249EDE" w:rsidR="001C6D80" w:rsidRPr="001C6D80" w:rsidRDefault="001C6D80" w:rsidP="000D10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会報「けやき」は年２回（</w:t>
            </w:r>
            <w:r w:rsidR="004E1229">
              <w:rPr>
                <w:rFonts w:asciiTheme="majorEastAsia" w:eastAsiaTheme="majorEastAsia" w:hAnsiTheme="majorEastAsia" w:hint="eastAsia"/>
                <w:sz w:val="24"/>
                <w:szCs w:val="24"/>
              </w:rPr>
              <w:t>各６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００部）、「協会だより」は、年</w:t>
            </w:r>
            <w:r w:rsidR="004E1229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回（５００部）発行、協会</w:t>
            </w:r>
            <w:r w:rsidR="00C045B8"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には、年間約３万件のアクセスがあります。</w:t>
            </w:r>
          </w:p>
          <w:p w14:paraId="69C664F1" w14:textId="29CEAC62" w:rsidR="00F54B7A" w:rsidRPr="000D1022" w:rsidRDefault="00364EDC" w:rsidP="000D10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貴社におかれましても、情報発信のツールとして、是非ご活用ください。</w:t>
            </w:r>
          </w:p>
          <w:p w14:paraId="7B1B6E9A" w14:textId="2B81F8C7" w:rsidR="00364EDC" w:rsidRPr="000D1022" w:rsidRDefault="00364EDC" w:rsidP="000D10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022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掲載等の希望の方やご不明な点等がございましたら、協会事務局までお問合せください。</w:t>
            </w:r>
          </w:p>
        </w:tc>
      </w:tr>
    </w:tbl>
    <w:p w14:paraId="3FC4CC7B" w14:textId="7BE5602C" w:rsidR="0086730A" w:rsidRPr="0086730A" w:rsidRDefault="0086730A">
      <w:pPr>
        <w:rPr>
          <w:sz w:val="24"/>
          <w:szCs w:val="24"/>
        </w:rPr>
      </w:pPr>
    </w:p>
    <w:p w14:paraId="33467486" w14:textId="39E528A8" w:rsidR="0086730A" w:rsidRPr="0086730A" w:rsidRDefault="0086730A" w:rsidP="0086730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86730A">
        <w:rPr>
          <w:rFonts w:asciiTheme="majorEastAsia" w:eastAsiaTheme="majorEastAsia" w:hAnsiTheme="majorEastAsia" w:hint="eastAsia"/>
          <w:sz w:val="24"/>
          <w:szCs w:val="24"/>
        </w:rPr>
        <w:t>広告掲載等の料金表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30F10D6D" w14:textId="77777777" w:rsidR="0086730A" w:rsidRPr="0086730A" w:rsidRDefault="0086730A" w:rsidP="0086730A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 w:rsidRPr="0086730A">
        <w:rPr>
          <w:rFonts w:asciiTheme="majorEastAsia" w:eastAsiaTheme="majorEastAsia" w:hAnsiTheme="majorEastAsia" w:hint="eastAsia"/>
          <w:sz w:val="32"/>
          <w:szCs w:val="32"/>
        </w:rPr>
        <w:t>会報けやきの広告掲載（モノクロ）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158"/>
        <w:gridCol w:w="2407"/>
        <w:gridCol w:w="2268"/>
      </w:tblGrid>
      <w:tr w:rsidR="0086730A" w:rsidRPr="0086730A" w14:paraId="5660007F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2A9CD2C9" w14:textId="77777777" w:rsidR="0086730A" w:rsidRPr="0086730A" w:rsidRDefault="0086730A" w:rsidP="0086730A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5D4F27BC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Ａ４半ページ</w:t>
            </w:r>
          </w:p>
        </w:tc>
        <w:tc>
          <w:tcPr>
            <w:tcW w:w="2407" w:type="dxa"/>
            <w:vAlign w:val="center"/>
          </w:tcPr>
          <w:p w14:paraId="40B43269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Ａ４全ページ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FEBB30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名刺広告</w:t>
            </w:r>
          </w:p>
        </w:tc>
      </w:tr>
      <w:tr w:rsidR="0086730A" w:rsidRPr="0086730A" w14:paraId="6C6C7DF8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3BFFDCBB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会　員</w:t>
            </w:r>
          </w:p>
        </w:tc>
        <w:tc>
          <w:tcPr>
            <w:tcW w:w="2158" w:type="dxa"/>
            <w:vAlign w:val="center"/>
          </w:tcPr>
          <w:p w14:paraId="61C3CE8B" w14:textId="77777777" w:rsidR="0086730A" w:rsidRPr="0086730A" w:rsidRDefault="0086730A" w:rsidP="0086730A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２０，０００円</w:t>
            </w:r>
          </w:p>
        </w:tc>
        <w:tc>
          <w:tcPr>
            <w:tcW w:w="2407" w:type="dxa"/>
            <w:vAlign w:val="center"/>
          </w:tcPr>
          <w:p w14:paraId="2FD797D1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 xml:space="preserve">  </w:t>
            </w:r>
            <w:r w:rsidRPr="0086730A">
              <w:rPr>
                <w:rFonts w:hint="eastAsia"/>
                <w:sz w:val="22"/>
              </w:rPr>
              <w:t>４０，０００円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E80749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 xml:space="preserve">　５，０００円</w:t>
            </w:r>
          </w:p>
        </w:tc>
      </w:tr>
      <w:tr w:rsidR="0086730A" w:rsidRPr="0086730A" w14:paraId="7F4D5A09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19297614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非会員</w:t>
            </w:r>
          </w:p>
        </w:tc>
        <w:tc>
          <w:tcPr>
            <w:tcW w:w="2158" w:type="dxa"/>
            <w:vAlign w:val="center"/>
          </w:tcPr>
          <w:p w14:paraId="66A38ECB" w14:textId="77777777" w:rsidR="0086730A" w:rsidRPr="0086730A" w:rsidRDefault="0086730A" w:rsidP="0086730A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６０，０００円</w:t>
            </w:r>
          </w:p>
        </w:tc>
        <w:tc>
          <w:tcPr>
            <w:tcW w:w="2407" w:type="dxa"/>
            <w:vAlign w:val="center"/>
          </w:tcPr>
          <w:p w14:paraId="2BA9DE0F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１２０，０００円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B8B6E6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１５，０００円</w:t>
            </w:r>
          </w:p>
        </w:tc>
      </w:tr>
    </w:tbl>
    <w:p w14:paraId="45D5B169" w14:textId="4D1AC668" w:rsidR="0086730A" w:rsidRPr="0086730A" w:rsidRDefault="0086730A" w:rsidP="0086730A">
      <w:pPr>
        <w:numPr>
          <w:ilvl w:val="0"/>
          <w:numId w:val="2"/>
        </w:numPr>
        <w:ind w:hanging="18"/>
        <w:rPr>
          <w:sz w:val="22"/>
        </w:rPr>
      </w:pPr>
      <w:r w:rsidRPr="0086730A">
        <w:rPr>
          <w:rFonts w:hint="eastAsia"/>
          <w:sz w:val="22"/>
        </w:rPr>
        <w:t>カラーについては上表の額に２を乗じた金額となります。</w:t>
      </w:r>
    </w:p>
    <w:p w14:paraId="3203E6A8" w14:textId="77777777" w:rsidR="0086730A" w:rsidRPr="0086730A" w:rsidRDefault="0086730A" w:rsidP="0086730A">
      <w:pPr>
        <w:numPr>
          <w:ilvl w:val="0"/>
          <w:numId w:val="1"/>
        </w:numPr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協会ホームページのバナー広告［トップページ］</w:t>
      </w:r>
    </w:p>
    <w:tbl>
      <w:tblPr>
        <w:tblStyle w:val="a3"/>
        <w:tblW w:w="6266" w:type="dxa"/>
        <w:tblInd w:w="250" w:type="dxa"/>
        <w:tblLook w:val="04A0" w:firstRow="1" w:lastRow="0" w:firstColumn="1" w:lastColumn="0" w:noHBand="0" w:noVBand="1"/>
      </w:tblPr>
      <w:tblGrid>
        <w:gridCol w:w="992"/>
        <w:gridCol w:w="2581"/>
        <w:gridCol w:w="2693"/>
      </w:tblGrid>
      <w:tr w:rsidR="0086730A" w:rsidRPr="0086730A" w14:paraId="481D3B83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5AB488E1" w14:textId="77777777" w:rsidR="0086730A" w:rsidRPr="0086730A" w:rsidRDefault="0086730A" w:rsidP="0086730A">
            <w:pPr>
              <w:jc w:val="center"/>
              <w:rPr>
                <w:sz w:val="22"/>
              </w:rPr>
            </w:pPr>
          </w:p>
        </w:tc>
        <w:tc>
          <w:tcPr>
            <w:tcW w:w="2581" w:type="dxa"/>
            <w:vAlign w:val="center"/>
          </w:tcPr>
          <w:p w14:paraId="5AF41560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静止画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E4E475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動画</w:t>
            </w:r>
          </w:p>
        </w:tc>
      </w:tr>
      <w:tr w:rsidR="0086730A" w:rsidRPr="0086730A" w14:paraId="41652101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2480F6B8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会　員</w:t>
            </w:r>
          </w:p>
        </w:tc>
        <w:tc>
          <w:tcPr>
            <w:tcW w:w="2581" w:type="dxa"/>
            <w:vAlign w:val="center"/>
          </w:tcPr>
          <w:p w14:paraId="0285BA6D" w14:textId="77777777" w:rsidR="0086730A" w:rsidRPr="0086730A" w:rsidRDefault="0086730A" w:rsidP="0086730A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２４，０００円／年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DA94F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 xml:space="preserve">　４８，０００円／年</w:t>
            </w:r>
          </w:p>
        </w:tc>
      </w:tr>
      <w:tr w:rsidR="0086730A" w:rsidRPr="0086730A" w14:paraId="006A5012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5FB00405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非会員</w:t>
            </w:r>
          </w:p>
        </w:tc>
        <w:tc>
          <w:tcPr>
            <w:tcW w:w="2581" w:type="dxa"/>
            <w:vAlign w:val="center"/>
          </w:tcPr>
          <w:p w14:paraId="7E9719CA" w14:textId="77777777" w:rsidR="0086730A" w:rsidRPr="0086730A" w:rsidRDefault="0086730A" w:rsidP="0086730A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７２，０００円／年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562C2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１４４，０００円／年</w:t>
            </w:r>
          </w:p>
        </w:tc>
      </w:tr>
    </w:tbl>
    <w:p w14:paraId="098E80BC" w14:textId="77777777" w:rsidR="0086730A" w:rsidRPr="0086730A" w:rsidRDefault="0086730A" w:rsidP="0086730A">
      <w:pPr>
        <w:numPr>
          <w:ilvl w:val="0"/>
          <w:numId w:val="2"/>
        </w:numPr>
        <w:ind w:hanging="18"/>
        <w:rPr>
          <w:sz w:val="22"/>
        </w:rPr>
      </w:pPr>
      <w:r w:rsidRPr="0086730A">
        <w:rPr>
          <w:rFonts w:hint="eastAsia"/>
          <w:sz w:val="22"/>
        </w:rPr>
        <w:t>毎年度当初に年間掲載料を納入して頂きます。一旦納入された掲載料については返金致しかねます。</w:t>
      </w:r>
    </w:p>
    <w:p w14:paraId="3E215BE2" w14:textId="0B04B67D" w:rsidR="0086730A" w:rsidRPr="0086730A" w:rsidRDefault="0086730A" w:rsidP="0086730A">
      <w:pPr>
        <w:numPr>
          <w:ilvl w:val="0"/>
          <w:numId w:val="2"/>
        </w:numPr>
        <w:ind w:hanging="18"/>
        <w:rPr>
          <w:sz w:val="22"/>
        </w:rPr>
      </w:pPr>
      <w:bookmarkStart w:id="0" w:name="_Hlk76375135"/>
      <w:r w:rsidRPr="0086730A">
        <w:rPr>
          <w:rFonts w:hint="eastAsia"/>
          <w:sz w:val="22"/>
        </w:rPr>
        <w:t>なお、年度途中の掲載については掲載月の翌月から翌</w:t>
      </w:r>
      <w:r w:rsidRPr="0086730A">
        <w:rPr>
          <w:rFonts w:hint="eastAsia"/>
          <w:sz w:val="22"/>
        </w:rPr>
        <w:t>3</w:t>
      </w:r>
      <w:r w:rsidRPr="0086730A">
        <w:rPr>
          <w:rFonts w:hint="eastAsia"/>
          <w:sz w:val="22"/>
        </w:rPr>
        <w:t>月までの月割料金となります。</w:t>
      </w:r>
      <w:bookmarkEnd w:id="0"/>
    </w:p>
    <w:p w14:paraId="20CEB2C9" w14:textId="77777777" w:rsidR="0086730A" w:rsidRPr="0086730A" w:rsidRDefault="0086730A" w:rsidP="0086730A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 w:rsidRPr="0086730A">
        <w:rPr>
          <w:rFonts w:asciiTheme="majorEastAsia" w:eastAsiaTheme="majorEastAsia" w:hAnsiTheme="majorEastAsia" w:hint="eastAsia"/>
          <w:sz w:val="32"/>
          <w:szCs w:val="32"/>
        </w:rPr>
        <w:t>郵送でのチラシ等の同封発送サービス、FAX一斉通信サービス、</w:t>
      </w:r>
      <w:r w:rsidRPr="0086730A">
        <w:rPr>
          <w:rFonts w:asciiTheme="majorEastAsia" w:eastAsiaTheme="majorEastAsia" w:hAnsiTheme="majorEastAsia"/>
          <w:sz w:val="32"/>
          <w:szCs w:val="32"/>
        </w:rPr>
        <w:br/>
      </w:r>
      <w:r w:rsidRPr="0086730A">
        <w:rPr>
          <w:rFonts w:asciiTheme="majorEastAsia" w:eastAsiaTheme="majorEastAsia" w:hAnsiTheme="majorEastAsia" w:hint="eastAsia"/>
          <w:sz w:val="32"/>
          <w:szCs w:val="32"/>
        </w:rPr>
        <w:t>メール一斉送信サービス又は協会ホームページ新着情報掲載サービス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6095"/>
      </w:tblGrid>
      <w:tr w:rsidR="0086730A" w:rsidRPr="0086730A" w14:paraId="12CD6232" w14:textId="77777777" w:rsidTr="008915B8">
        <w:trPr>
          <w:trHeight w:val="451"/>
        </w:trPr>
        <w:tc>
          <w:tcPr>
            <w:tcW w:w="992" w:type="dxa"/>
          </w:tcPr>
          <w:p w14:paraId="34ADA003" w14:textId="77777777" w:rsidR="0086730A" w:rsidRPr="0086730A" w:rsidRDefault="0086730A" w:rsidP="0086730A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3E06883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Ａ４サイズ以下（１枚以内）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53161FC3" w14:textId="77777777" w:rsidR="0086730A" w:rsidRPr="0086730A" w:rsidRDefault="0086730A" w:rsidP="0086730A">
            <w:pPr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・１枚増える毎に</w:t>
            </w:r>
            <w:r w:rsidRPr="0086730A">
              <w:rPr>
                <w:rFonts w:hint="eastAsia"/>
                <w:sz w:val="22"/>
              </w:rPr>
              <w:t>5,000</w:t>
            </w:r>
            <w:r w:rsidRPr="0086730A">
              <w:rPr>
                <w:rFonts w:hint="eastAsia"/>
                <w:sz w:val="22"/>
              </w:rPr>
              <w:t>円</w:t>
            </w:r>
            <w:r w:rsidRPr="0086730A">
              <w:rPr>
                <w:rFonts w:hint="eastAsia"/>
                <w:sz w:val="22"/>
              </w:rPr>
              <w:t>(</w:t>
            </w:r>
            <w:r w:rsidRPr="0086730A">
              <w:rPr>
                <w:rFonts w:hint="eastAsia"/>
                <w:sz w:val="22"/>
              </w:rPr>
              <w:t>税込</w:t>
            </w:r>
            <w:r w:rsidRPr="0086730A">
              <w:rPr>
                <w:rFonts w:hint="eastAsia"/>
                <w:sz w:val="22"/>
              </w:rPr>
              <w:t>)</w:t>
            </w:r>
            <w:r w:rsidRPr="0086730A">
              <w:rPr>
                <w:rFonts w:hint="eastAsia"/>
                <w:sz w:val="22"/>
              </w:rPr>
              <w:t>加算。ただし最大</w:t>
            </w:r>
            <w:r w:rsidRPr="0086730A">
              <w:rPr>
                <w:rFonts w:hint="eastAsia"/>
                <w:sz w:val="22"/>
              </w:rPr>
              <w:t>5</w:t>
            </w:r>
            <w:r w:rsidRPr="0086730A">
              <w:rPr>
                <w:rFonts w:hint="eastAsia"/>
                <w:sz w:val="22"/>
              </w:rPr>
              <w:t>枚迄。</w:t>
            </w:r>
          </w:p>
        </w:tc>
      </w:tr>
      <w:tr w:rsidR="0086730A" w:rsidRPr="0086730A" w14:paraId="471CC273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6C3CD048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会　員</w:t>
            </w:r>
          </w:p>
        </w:tc>
        <w:tc>
          <w:tcPr>
            <w:tcW w:w="3119" w:type="dxa"/>
            <w:vAlign w:val="center"/>
          </w:tcPr>
          <w:p w14:paraId="740F5C3B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２０，０００円／回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0C5229DD" w14:textId="77777777" w:rsidR="0086730A" w:rsidRPr="0086730A" w:rsidRDefault="0086730A" w:rsidP="0086730A">
            <w:pPr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・折りたたんで、Ａ４サイズ以下でも可。</w:t>
            </w:r>
          </w:p>
        </w:tc>
      </w:tr>
      <w:tr w:rsidR="0086730A" w:rsidRPr="0086730A" w14:paraId="48313676" w14:textId="77777777" w:rsidTr="008915B8">
        <w:trPr>
          <w:trHeight w:val="451"/>
        </w:trPr>
        <w:tc>
          <w:tcPr>
            <w:tcW w:w="992" w:type="dxa"/>
            <w:vAlign w:val="center"/>
          </w:tcPr>
          <w:p w14:paraId="355C9456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非会員</w:t>
            </w:r>
          </w:p>
        </w:tc>
        <w:tc>
          <w:tcPr>
            <w:tcW w:w="3119" w:type="dxa"/>
            <w:vAlign w:val="center"/>
          </w:tcPr>
          <w:p w14:paraId="3BB389EC" w14:textId="77777777" w:rsidR="0086730A" w:rsidRPr="0086730A" w:rsidRDefault="0086730A" w:rsidP="0086730A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６０，０００円／回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71BF050A" w14:textId="77777777" w:rsidR="0086730A" w:rsidRPr="0086730A" w:rsidRDefault="0086730A" w:rsidP="0086730A">
            <w:pPr>
              <w:rPr>
                <w:sz w:val="22"/>
              </w:rPr>
            </w:pPr>
          </w:p>
        </w:tc>
      </w:tr>
    </w:tbl>
    <w:p w14:paraId="23032104" w14:textId="77777777" w:rsidR="0086730A" w:rsidRPr="0086730A" w:rsidRDefault="0086730A" w:rsidP="0086730A">
      <w:pPr>
        <w:numPr>
          <w:ilvl w:val="0"/>
          <w:numId w:val="2"/>
        </w:numPr>
        <w:ind w:hanging="18"/>
        <w:rPr>
          <w:sz w:val="22"/>
        </w:rPr>
      </w:pPr>
      <w:r w:rsidRPr="0086730A">
        <w:rPr>
          <w:rFonts w:hint="eastAsia"/>
          <w:sz w:val="22"/>
        </w:rPr>
        <w:t>メール一斉送信サービス及び協会ホームページ新着情報掲載サービスの場合、添付ファイルは、原則、</w:t>
      </w:r>
      <w:r w:rsidRPr="0086730A">
        <w:rPr>
          <w:rFonts w:hint="eastAsia"/>
          <w:sz w:val="22"/>
          <w:u w:val="wave"/>
        </w:rPr>
        <w:t>総枚数で、</w:t>
      </w:r>
      <w:r w:rsidRPr="0086730A">
        <w:rPr>
          <w:rFonts w:hint="eastAsia"/>
          <w:sz w:val="22"/>
          <w:u w:val="wave"/>
        </w:rPr>
        <w:t>1</w:t>
      </w:r>
      <w:r w:rsidRPr="0086730A">
        <w:rPr>
          <w:rFonts w:hint="eastAsia"/>
          <w:sz w:val="22"/>
          <w:u w:val="wave"/>
        </w:rPr>
        <w:t>メガバイト以下のＰＤＦのみ</w:t>
      </w:r>
      <w:r w:rsidRPr="0086730A">
        <w:rPr>
          <w:rFonts w:hint="eastAsia"/>
          <w:sz w:val="22"/>
        </w:rPr>
        <w:t>。</w:t>
      </w:r>
    </w:p>
    <w:sectPr w:rsidR="0086730A" w:rsidRPr="0086730A" w:rsidSect="000D5884">
      <w:pgSz w:w="11906" w:h="16838" w:code="9"/>
      <w:pgMar w:top="1418" w:right="567" w:bottom="1418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8EEA" w14:textId="77777777" w:rsidR="00CA02D3" w:rsidRDefault="00CA02D3" w:rsidP="00082FF5">
      <w:r>
        <w:separator/>
      </w:r>
    </w:p>
  </w:endnote>
  <w:endnote w:type="continuationSeparator" w:id="0">
    <w:p w14:paraId="73B5A0F1" w14:textId="77777777" w:rsidR="00CA02D3" w:rsidRDefault="00CA02D3" w:rsidP="000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4BA8" w14:textId="77777777" w:rsidR="00CA02D3" w:rsidRDefault="00CA02D3" w:rsidP="00082FF5">
      <w:r>
        <w:separator/>
      </w:r>
    </w:p>
  </w:footnote>
  <w:footnote w:type="continuationSeparator" w:id="0">
    <w:p w14:paraId="2F58F6BD" w14:textId="77777777" w:rsidR="00CA02D3" w:rsidRDefault="00CA02D3" w:rsidP="0008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4F"/>
    <w:multiLevelType w:val="hybridMultilevel"/>
    <w:tmpl w:val="D74E5EA2"/>
    <w:lvl w:ilvl="0" w:tplc="99DAAEC8">
      <w:start w:val="202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B642DF"/>
    <w:multiLevelType w:val="hybridMultilevel"/>
    <w:tmpl w:val="D17ADCE6"/>
    <w:lvl w:ilvl="0" w:tplc="C8306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56027"/>
    <w:multiLevelType w:val="hybridMultilevel"/>
    <w:tmpl w:val="877047AC"/>
    <w:lvl w:ilvl="0" w:tplc="4E4AF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822E6"/>
    <w:multiLevelType w:val="hybridMultilevel"/>
    <w:tmpl w:val="26607C8C"/>
    <w:lvl w:ilvl="0" w:tplc="ADDEB1B6">
      <w:numFmt w:val="bullet"/>
      <w:lvlText w:val="●"/>
      <w:lvlJc w:val="left"/>
      <w:pPr>
        <w:ind w:left="711" w:hanging="288"/>
      </w:pPr>
      <w:rPr>
        <w:rFonts w:ascii="ＭＳ Ｐゴシック" w:eastAsia="ＭＳ Ｐゴシック" w:hAnsi="ＭＳ Ｐゴシック" w:cs="ＭＳ Ｐゴシック" w:hint="eastAsia"/>
        <w:spacing w:val="-3"/>
        <w:w w:val="100"/>
        <w:sz w:val="22"/>
        <w:szCs w:val="22"/>
        <w:lang w:val="ja-JP" w:eastAsia="ja-JP" w:bidi="ja-JP"/>
      </w:rPr>
    </w:lvl>
    <w:lvl w:ilvl="1" w:tplc="2294DF00">
      <w:numFmt w:val="bullet"/>
      <w:lvlText w:val="•"/>
      <w:lvlJc w:val="left"/>
      <w:pPr>
        <w:ind w:left="1710" w:hanging="288"/>
      </w:pPr>
      <w:rPr>
        <w:lang w:val="ja-JP" w:eastAsia="ja-JP" w:bidi="ja-JP"/>
      </w:rPr>
    </w:lvl>
    <w:lvl w:ilvl="2" w:tplc="A708792C">
      <w:numFmt w:val="bullet"/>
      <w:lvlText w:val="•"/>
      <w:lvlJc w:val="left"/>
      <w:pPr>
        <w:ind w:left="2700" w:hanging="288"/>
      </w:pPr>
      <w:rPr>
        <w:lang w:val="ja-JP" w:eastAsia="ja-JP" w:bidi="ja-JP"/>
      </w:rPr>
    </w:lvl>
    <w:lvl w:ilvl="3" w:tplc="18084A54">
      <w:numFmt w:val="bullet"/>
      <w:lvlText w:val="•"/>
      <w:lvlJc w:val="left"/>
      <w:pPr>
        <w:ind w:left="3691" w:hanging="288"/>
      </w:pPr>
      <w:rPr>
        <w:lang w:val="ja-JP" w:eastAsia="ja-JP" w:bidi="ja-JP"/>
      </w:rPr>
    </w:lvl>
    <w:lvl w:ilvl="4" w:tplc="C67E4236">
      <w:numFmt w:val="bullet"/>
      <w:lvlText w:val="•"/>
      <w:lvlJc w:val="left"/>
      <w:pPr>
        <w:ind w:left="4681" w:hanging="288"/>
      </w:pPr>
      <w:rPr>
        <w:lang w:val="ja-JP" w:eastAsia="ja-JP" w:bidi="ja-JP"/>
      </w:rPr>
    </w:lvl>
    <w:lvl w:ilvl="5" w:tplc="806636D8">
      <w:numFmt w:val="bullet"/>
      <w:lvlText w:val="•"/>
      <w:lvlJc w:val="left"/>
      <w:pPr>
        <w:ind w:left="5672" w:hanging="288"/>
      </w:pPr>
      <w:rPr>
        <w:lang w:val="ja-JP" w:eastAsia="ja-JP" w:bidi="ja-JP"/>
      </w:rPr>
    </w:lvl>
    <w:lvl w:ilvl="6" w:tplc="89F4C576">
      <w:numFmt w:val="bullet"/>
      <w:lvlText w:val="•"/>
      <w:lvlJc w:val="left"/>
      <w:pPr>
        <w:ind w:left="6662" w:hanging="288"/>
      </w:pPr>
      <w:rPr>
        <w:lang w:val="ja-JP" w:eastAsia="ja-JP" w:bidi="ja-JP"/>
      </w:rPr>
    </w:lvl>
    <w:lvl w:ilvl="7" w:tplc="F6FA9590">
      <w:numFmt w:val="bullet"/>
      <w:lvlText w:val="•"/>
      <w:lvlJc w:val="left"/>
      <w:pPr>
        <w:ind w:left="7652" w:hanging="288"/>
      </w:pPr>
      <w:rPr>
        <w:lang w:val="ja-JP" w:eastAsia="ja-JP" w:bidi="ja-JP"/>
      </w:rPr>
    </w:lvl>
    <w:lvl w:ilvl="8" w:tplc="5F20D13A">
      <w:numFmt w:val="bullet"/>
      <w:lvlText w:val="•"/>
      <w:lvlJc w:val="left"/>
      <w:pPr>
        <w:ind w:left="8643" w:hanging="288"/>
      </w:pPr>
      <w:rPr>
        <w:lang w:val="ja-JP" w:eastAsia="ja-JP" w:bidi="ja-JP"/>
      </w:rPr>
    </w:lvl>
  </w:abstractNum>
  <w:num w:numId="1" w16cid:durableId="851990260">
    <w:abstractNumId w:val="2"/>
  </w:num>
  <w:num w:numId="2" w16cid:durableId="1119882249">
    <w:abstractNumId w:val="0"/>
  </w:num>
  <w:num w:numId="3" w16cid:durableId="291906987">
    <w:abstractNumId w:val="3"/>
  </w:num>
  <w:num w:numId="4" w16cid:durableId="182538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7A"/>
    <w:rsid w:val="0003311B"/>
    <w:rsid w:val="00034E3B"/>
    <w:rsid w:val="00082FF5"/>
    <w:rsid w:val="000B1A2E"/>
    <w:rsid w:val="000D1022"/>
    <w:rsid w:val="000D5884"/>
    <w:rsid w:val="000E062C"/>
    <w:rsid w:val="00176446"/>
    <w:rsid w:val="001C6D80"/>
    <w:rsid w:val="001E1F80"/>
    <w:rsid w:val="00201196"/>
    <w:rsid w:val="00227480"/>
    <w:rsid w:val="00244049"/>
    <w:rsid w:val="00283E60"/>
    <w:rsid w:val="002B58C8"/>
    <w:rsid w:val="002F5775"/>
    <w:rsid w:val="00364EDC"/>
    <w:rsid w:val="00395BED"/>
    <w:rsid w:val="003F0FDF"/>
    <w:rsid w:val="0045278A"/>
    <w:rsid w:val="004B41A1"/>
    <w:rsid w:val="004D1B46"/>
    <w:rsid w:val="004D49B5"/>
    <w:rsid w:val="004E1229"/>
    <w:rsid w:val="004F1C15"/>
    <w:rsid w:val="00522699"/>
    <w:rsid w:val="00543864"/>
    <w:rsid w:val="00555575"/>
    <w:rsid w:val="005556E2"/>
    <w:rsid w:val="00576D6D"/>
    <w:rsid w:val="00583763"/>
    <w:rsid w:val="00585892"/>
    <w:rsid w:val="006239E5"/>
    <w:rsid w:val="00663CE8"/>
    <w:rsid w:val="00683164"/>
    <w:rsid w:val="006B2394"/>
    <w:rsid w:val="00753DE1"/>
    <w:rsid w:val="007B6653"/>
    <w:rsid w:val="007C6329"/>
    <w:rsid w:val="007D2F46"/>
    <w:rsid w:val="008141F6"/>
    <w:rsid w:val="00834A7C"/>
    <w:rsid w:val="0086545F"/>
    <w:rsid w:val="0086730A"/>
    <w:rsid w:val="0087737C"/>
    <w:rsid w:val="00972A26"/>
    <w:rsid w:val="009A3A5A"/>
    <w:rsid w:val="00A54C5E"/>
    <w:rsid w:val="00A560F9"/>
    <w:rsid w:val="00A80C3E"/>
    <w:rsid w:val="00B275A7"/>
    <w:rsid w:val="00BE1BC1"/>
    <w:rsid w:val="00BE6843"/>
    <w:rsid w:val="00C045B8"/>
    <w:rsid w:val="00C14C15"/>
    <w:rsid w:val="00C96425"/>
    <w:rsid w:val="00CA02D3"/>
    <w:rsid w:val="00DD3EB1"/>
    <w:rsid w:val="00E65C96"/>
    <w:rsid w:val="00EA78A3"/>
    <w:rsid w:val="00F05481"/>
    <w:rsid w:val="00F13FA5"/>
    <w:rsid w:val="00F16747"/>
    <w:rsid w:val="00F54B7A"/>
    <w:rsid w:val="00FB483B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359BF"/>
  <w15:docId w15:val="{1199A2A3-73AB-474C-98DB-39811DE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FF5"/>
  </w:style>
  <w:style w:type="paragraph" w:styleId="a6">
    <w:name w:val="footer"/>
    <w:basedOn w:val="a"/>
    <w:link w:val="a7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FF5"/>
  </w:style>
  <w:style w:type="paragraph" w:styleId="a8">
    <w:name w:val="List Paragraph"/>
    <w:basedOn w:val="a"/>
    <w:uiPriority w:val="34"/>
    <w:qFormat/>
    <w:rsid w:val="000D5884"/>
    <w:pPr>
      <w:ind w:leftChars="400" w:left="840"/>
    </w:pPr>
  </w:style>
  <w:style w:type="character" w:styleId="a9">
    <w:name w:val="Emphasis"/>
    <w:basedOn w:val="a0"/>
    <w:uiPriority w:val="20"/>
    <w:qFormat/>
    <w:rsid w:val="00BE1BC1"/>
    <w:rPr>
      <w:i/>
      <w:iCs/>
    </w:rPr>
  </w:style>
  <w:style w:type="table" w:customStyle="1" w:styleId="TableNormal">
    <w:name w:val="Table Normal"/>
    <w:uiPriority w:val="2"/>
    <w:semiHidden/>
    <w:qFormat/>
    <w:rsid w:val="0086730A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 環境産業振興協会</cp:lastModifiedBy>
  <cp:revision>4</cp:revision>
  <cp:lastPrinted>2021-06-27T23:52:00Z</cp:lastPrinted>
  <dcterms:created xsi:type="dcterms:W3CDTF">2022-06-20T04:39:00Z</dcterms:created>
  <dcterms:modified xsi:type="dcterms:W3CDTF">2022-07-13T04:46:00Z</dcterms:modified>
</cp:coreProperties>
</file>